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4B" w:rsidRPr="0007226F" w:rsidRDefault="00054B10" w:rsidP="00AB400E">
      <w:pPr>
        <w:shd w:val="clear" w:color="auto" w:fill="FFFFFF"/>
        <w:spacing w:before="100" w:beforeAutospacing="1" w:after="100" w:afterAutospacing="1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                                                             </w:t>
      </w:r>
      <w:r w:rsidRPr="00054B10">
        <w:rPr>
          <w:noProof/>
          <w:sz w:val="24"/>
          <w:szCs w:val="24"/>
          <w:lang w:eastAsia="pl-PL"/>
        </w:rPr>
        <w:drawing>
          <wp:inline distT="0" distB="0" distL="0" distR="0">
            <wp:extent cx="2080260" cy="133673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23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933" cy="133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B10" w:rsidRDefault="00054B10" w:rsidP="00054B10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val="cs-CZ" w:eastAsia="pl-PL"/>
        </w:rPr>
      </w:pPr>
      <w:r w:rsidRPr="00E17873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val="cs-CZ" w:eastAsia="pl-PL"/>
        </w:rPr>
        <w:t xml:space="preserve">Plan </w:t>
      </w:r>
      <w:r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val="cs-CZ" w:eastAsia="pl-PL"/>
        </w:rPr>
        <w:t xml:space="preserve">pielgrzymki Drogą św. Jakuba do Santiago de Compostela </w:t>
      </w:r>
    </w:p>
    <w:p w:rsidR="00054B10" w:rsidRPr="00E17873" w:rsidRDefault="00054B10" w:rsidP="00054B10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val="cs-CZ" w:eastAsia="pl-PL"/>
        </w:rPr>
      </w:pPr>
      <w:r w:rsidRPr="00E17873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val="cs-CZ" w:eastAsia="pl-PL"/>
        </w:rPr>
        <w:t>na terenie Republiki Czeskiej</w:t>
      </w:r>
    </w:p>
    <w:p w:rsidR="00054B10" w:rsidRPr="00E17873" w:rsidRDefault="00054B10" w:rsidP="00054B10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val="cs-CZ" w:eastAsia="pl-PL"/>
        </w:rPr>
      </w:pPr>
      <w:r w:rsidRPr="00AB400E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val="cs-CZ" w:eastAsia="pl-PL"/>
        </w:rPr>
        <w:t xml:space="preserve">Brno </w:t>
      </w:r>
      <w:r w:rsidRPr="00E17873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val="cs-CZ" w:eastAsia="pl-PL"/>
        </w:rPr>
        <w:t>–</w:t>
      </w:r>
      <w:r w:rsidRPr="00AB400E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val="cs-CZ" w:eastAsia="pl-PL"/>
        </w:rPr>
        <w:t xml:space="preserve"> Třebíč </w:t>
      </w:r>
      <w:r w:rsidRPr="00E17873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val="cs-CZ" w:eastAsia="pl-PL"/>
        </w:rPr>
        <w:t>–</w:t>
      </w:r>
      <w:r w:rsidRPr="00E17873">
        <w:rPr>
          <w:rFonts w:asciiTheme="majorHAnsi" w:hAnsiTheme="majorHAnsi" w:cs="Georgia"/>
          <w:b/>
          <w:sz w:val="28"/>
          <w:szCs w:val="28"/>
          <w:lang w:val="cs-CZ"/>
        </w:rPr>
        <w:t>Kostelní Vydří</w:t>
      </w:r>
      <w:r w:rsidRPr="00E17873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val="cs-CZ" w:eastAsia="pl-PL"/>
        </w:rPr>
        <w:t xml:space="preserve">  – </w:t>
      </w:r>
      <w:r w:rsidRPr="00AB400E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val="cs-CZ" w:eastAsia="pl-PL"/>
        </w:rPr>
        <w:t>Český Krumlov</w:t>
      </w:r>
    </w:p>
    <w:p w:rsidR="002A5202" w:rsidRDefault="00054B10" w:rsidP="003D2479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val="cs-CZ" w:eastAsia="pl-PL"/>
        </w:rPr>
      </w:pPr>
      <w:r w:rsidRPr="00E17873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val="cs-CZ" w:eastAsia="pl-PL"/>
        </w:rPr>
        <w:t>2-10 lipca 2015 r.</w:t>
      </w:r>
    </w:p>
    <w:tbl>
      <w:tblPr>
        <w:tblW w:w="1379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88"/>
        <w:gridCol w:w="2169"/>
        <w:gridCol w:w="71"/>
        <w:gridCol w:w="2533"/>
        <w:gridCol w:w="14"/>
        <w:gridCol w:w="579"/>
        <w:gridCol w:w="1370"/>
        <w:gridCol w:w="14"/>
        <w:gridCol w:w="6163"/>
      </w:tblGrid>
      <w:tr w:rsidR="00C24044" w:rsidRPr="00AB400E" w:rsidTr="004F5C5F">
        <w:trPr>
          <w:tblCellSpacing w:w="7" w:type="dxa"/>
        </w:trPr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BBD" w:rsidRPr="00380BBD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cs-CZ" w:eastAsia="pl-PL"/>
              </w:rPr>
            </w:pPr>
            <w:r w:rsidRPr="00380BBD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cs-CZ" w:eastAsia="pl-PL"/>
              </w:rPr>
              <w:t>Dzień</w:t>
            </w: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BBD" w:rsidRPr="00AB400E" w:rsidRDefault="00380BBD" w:rsidP="00B063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val="cs-CZ" w:eastAsia="pl-PL"/>
              </w:rPr>
              <w:t> </w:t>
            </w:r>
            <w:r w:rsidR="00B063DC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Początek trasy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BBD" w:rsidRPr="00AB400E" w:rsidRDefault="00B063DC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Koniec trasy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km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BBD" w:rsidRPr="00AB400E" w:rsidRDefault="00C24044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Suma kilometrów</w:t>
            </w:r>
          </w:p>
        </w:tc>
        <w:tc>
          <w:tcPr>
            <w:tcW w:w="6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BBD" w:rsidRPr="00AB400E" w:rsidRDefault="00FA247B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szlak</w:t>
            </w:r>
          </w:p>
        </w:tc>
      </w:tr>
      <w:tr w:rsidR="00C24044" w:rsidRPr="00AB400E" w:rsidTr="004F5C5F">
        <w:trPr>
          <w:tblCellSpacing w:w="7" w:type="dxa"/>
        </w:trPr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47B" w:rsidRDefault="00380BBD" w:rsidP="00380B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80BB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I</w:t>
            </w:r>
            <w:r w:rsidR="00FA247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380BBD" w:rsidRPr="00380BBD" w:rsidRDefault="00FA247B" w:rsidP="00380B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2.07.</w:t>
            </w: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BBD" w:rsidRPr="00AB400E" w:rsidRDefault="00380BBD" w:rsidP="00B3698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Brno </w:t>
            </w:r>
            <w:r w:rsidR="00B36984" w:rsidRPr="00B36984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(ul. </w:t>
            </w:r>
            <w:proofErr w:type="spellStart"/>
            <w:r w:rsidR="00B36984" w:rsidRPr="00B36984">
              <w:rPr>
                <w:rStyle w:val="widget-pane-section-trip-header-waypoint-name"/>
                <w:rFonts w:asciiTheme="majorHAnsi" w:hAnsiTheme="majorHAnsi"/>
                <w:sz w:val="24"/>
                <w:szCs w:val="24"/>
              </w:rPr>
              <w:t>Obřanská</w:t>
            </w:r>
            <w:proofErr w:type="spellEnd"/>
            <w:r w:rsidR="00B36984" w:rsidRPr="00B36984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BBD" w:rsidRPr="00AB400E" w:rsidRDefault="00B36984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Radostice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BBD" w:rsidRPr="00AB400E" w:rsidRDefault="00B36984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36984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BBD" w:rsidRPr="005F718F" w:rsidRDefault="00B36984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5F718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6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BBD" w:rsidRPr="00F36716" w:rsidRDefault="00380BBD" w:rsidP="004C788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</w:pPr>
          </w:p>
        </w:tc>
      </w:tr>
      <w:tr w:rsidR="00E17873" w:rsidRPr="00AB400E" w:rsidTr="004F5C5F">
        <w:trPr>
          <w:tblCellSpacing w:w="7" w:type="dxa"/>
        </w:trPr>
        <w:tc>
          <w:tcPr>
            <w:tcW w:w="1376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7873" w:rsidRPr="00AB400E" w:rsidRDefault="00E17873" w:rsidP="00ED297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E17873">
              <w:rPr>
                <w:rFonts w:asciiTheme="majorHAnsi" w:eastAsia="Times New Roman" w:hAnsiTheme="majorHAnsi" w:cs="Times New Roman"/>
                <w:b/>
                <w:color w:val="002060"/>
                <w:sz w:val="24"/>
                <w:szCs w:val="24"/>
                <w:lang w:eastAsia="pl-PL"/>
              </w:rPr>
              <w:t>Bram</w:t>
            </w:r>
            <w:r w:rsidR="00ED2977">
              <w:rPr>
                <w:rFonts w:asciiTheme="majorHAnsi" w:eastAsia="Times New Roman" w:hAnsiTheme="majorHAnsi" w:cs="Times New Roman"/>
                <w:b/>
                <w:color w:val="002060"/>
                <w:sz w:val="24"/>
                <w:szCs w:val="24"/>
                <w:lang w:eastAsia="pl-PL"/>
              </w:rPr>
              <w:t>y</w:t>
            </w:r>
            <w:r w:rsidRPr="00E17873">
              <w:rPr>
                <w:rFonts w:asciiTheme="majorHAnsi" w:eastAsia="Times New Roman" w:hAnsiTheme="majorHAnsi" w:cs="Times New Roman"/>
                <w:b/>
                <w:color w:val="002060"/>
                <w:sz w:val="24"/>
                <w:szCs w:val="24"/>
                <w:lang w:eastAsia="pl-PL"/>
              </w:rPr>
              <w:t xml:space="preserve"> Miłosierdzia: Katedra </w:t>
            </w:r>
            <w:r w:rsidR="00ED2977">
              <w:rPr>
                <w:rFonts w:asciiTheme="majorHAnsi" w:eastAsia="Times New Roman" w:hAnsiTheme="majorHAnsi" w:cs="Times New Roman"/>
                <w:b/>
                <w:color w:val="002060"/>
                <w:sz w:val="24"/>
                <w:szCs w:val="24"/>
                <w:lang w:eastAsia="pl-PL"/>
              </w:rPr>
              <w:t xml:space="preserve">oraz kościół św. Józefa (cerkiew) </w:t>
            </w:r>
            <w:r w:rsidRPr="00E17873">
              <w:rPr>
                <w:rFonts w:asciiTheme="majorHAnsi" w:eastAsia="Times New Roman" w:hAnsiTheme="majorHAnsi" w:cs="Times New Roman"/>
                <w:b/>
                <w:color w:val="002060"/>
                <w:sz w:val="24"/>
                <w:szCs w:val="24"/>
                <w:lang w:eastAsia="pl-PL"/>
              </w:rPr>
              <w:t>w Brnie</w:t>
            </w:r>
            <w:r>
              <w:rPr>
                <w:rFonts w:asciiTheme="majorHAnsi" w:eastAsia="Times New Roman" w:hAnsiTheme="majorHAnsi" w:cs="Times New Roman"/>
                <w:b/>
                <w:noProof/>
                <w:color w:val="002060"/>
                <w:sz w:val="24"/>
                <w:szCs w:val="24"/>
                <w:lang w:eastAsia="pl-PL"/>
              </w:rPr>
              <w:drawing>
                <wp:inline distT="0" distB="0" distL="0" distR="0" wp14:anchorId="26888A2E" wp14:editId="5F29D6CF">
                  <wp:extent cx="533400" cy="342751"/>
                  <wp:effectExtent l="0" t="0" r="0" b="63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232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34" cy="34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BBD" w:rsidRPr="00611C3E" w:rsidTr="004F5C5F">
        <w:trPr>
          <w:tblCellSpacing w:w="7" w:type="dxa"/>
        </w:trPr>
        <w:tc>
          <w:tcPr>
            <w:tcW w:w="1376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0ED" w:rsidRPr="00F36716" w:rsidRDefault="004C7882" w:rsidP="00380BB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C00000"/>
                <w:sz w:val="28"/>
                <w:szCs w:val="28"/>
                <w:lang w:val="en-US" w:eastAsia="pl-PL"/>
              </w:rPr>
            </w:pPr>
            <w:r w:rsidRPr="00F36716">
              <w:rPr>
                <w:rFonts w:asciiTheme="majorHAnsi" w:eastAsia="Times New Roman" w:hAnsiTheme="majorHAnsi" w:cs="Times New Roman"/>
                <w:b/>
                <w:color w:val="C00000"/>
                <w:sz w:val="28"/>
                <w:szCs w:val="28"/>
                <w:lang w:val="en-US" w:eastAsia="pl-PL"/>
              </w:rPr>
              <w:t>23 km</w:t>
            </w:r>
          </w:p>
        </w:tc>
      </w:tr>
      <w:tr w:rsidR="00C24044" w:rsidRPr="00AB400E" w:rsidTr="004F5C5F">
        <w:trPr>
          <w:tblCellSpacing w:w="7" w:type="dxa"/>
        </w:trPr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</w:tcPr>
          <w:p w:rsidR="00380BBD" w:rsidRDefault="00380BBD" w:rsidP="00380B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bookmarkStart w:id="0" w:name="_GoBack" w:colFirst="0" w:colLast="5"/>
            <w:r w:rsidRPr="00380BB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II</w:t>
            </w:r>
          </w:p>
          <w:p w:rsidR="00FA247B" w:rsidRPr="00380BBD" w:rsidRDefault="00FA247B" w:rsidP="00380B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3.07.</w:t>
            </w: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  <w:hideMark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Radostice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  <w:hideMark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Radostice</w:t>
            </w:r>
            <w:proofErr w:type="spellEnd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zastávka</w:t>
            </w:r>
            <w:proofErr w:type="spellEnd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ČD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  <w:hideMark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  <w:hideMark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  <w:hideMark/>
          </w:tcPr>
          <w:p w:rsidR="00380BBD" w:rsidRPr="00AB400E" w:rsidRDefault="00380BBD" w:rsidP="004C788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24044" w:rsidRPr="00AB400E" w:rsidTr="005F718F">
        <w:trPr>
          <w:tblCellSpacing w:w="7" w:type="dxa"/>
        </w:trPr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</w:tcPr>
          <w:p w:rsidR="00380BBD" w:rsidRPr="00380BBD" w:rsidRDefault="00380BBD" w:rsidP="00380B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80BB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  <w:hideMark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Radostice</w:t>
            </w:r>
            <w:proofErr w:type="spellEnd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zastávka</w:t>
            </w:r>
            <w:proofErr w:type="spellEnd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ČD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  <w:hideMark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Ivančice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  <w:hideMark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  <w:hideMark/>
          </w:tcPr>
          <w:p w:rsidR="00380BBD" w:rsidRPr="00AB400E" w:rsidRDefault="00380BBD" w:rsidP="004C788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24044" w:rsidRPr="00AB400E" w:rsidTr="005F718F">
        <w:trPr>
          <w:tblCellSpacing w:w="7" w:type="dxa"/>
        </w:trPr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</w:tcPr>
          <w:p w:rsidR="00380BBD" w:rsidRPr="00380BBD" w:rsidRDefault="00380BBD" w:rsidP="00380B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80BB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  <w:hideMark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Ivančice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  <w:hideMark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Řeznovice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  <w:hideMark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  <w:hideMark/>
          </w:tcPr>
          <w:p w:rsidR="00380BBD" w:rsidRPr="00AB400E" w:rsidRDefault="00380BBD" w:rsidP="004C788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24044" w:rsidRPr="00AB400E" w:rsidTr="005F718F">
        <w:trPr>
          <w:tblCellSpacing w:w="7" w:type="dxa"/>
        </w:trPr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</w:tcPr>
          <w:p w:rsidR="00380BBD" w:rsidRPr="00380BBD" w:rsidRDefault="00380BBD" w:rsidP="00380B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80BB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  <w:hideMark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Řeznovice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  <w:hideMark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Pod </w:t>
            </w: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Templštejnem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  <w:hideMark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  <w:hideMark/>
          </w:tcPr>
          <w:p w:rsidR="00380BBD" w:rsidRPr="004C7882" w:rsidRDefault="00380BBD" w:rsidP="003470E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="003470ED" w:rsidRPr="004C7882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>Reznovice</w:t>
            </w:r>
            <w:proofErr w:type="spellEnd"/>
            <w:r w:rsidR="003470ED" w:rsidRPr="004C7882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="003470ED" w:rsidRPr="004C7882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>Mohelenský</w:t>
            </w:r>
            <w:proofErr w:type="spellEnd"/>
            <w:r w:rsidR="003470ED" w:rsidRPr="004C7882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3470ED" w:rsidRPr="004C7882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>mlýn</w:t>
            </w:r>
            <w:proofErr w:type="spellEnd"/>
            <w:r w:rsidR="004C7882" w:rsidRPr="004C7882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 xml:space="preserve">   12 km</w:t>
            </w:r>
          </w:p>
        </w:tc>
      </w:tr>
      <w:tr w:rsidR="00C24044" w:rsidRPr="00AB400E" w:rsidTr="005F718F">
        <w:trPr>
          <w:tblCellSpacing w:w="7" w:type="dxa"/>
        </w:trPr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</w:tcPr>
          <w:p w:rsidR="00380BBD" w:rsidRPr="00380BBD" w:rsidRDefault="00380BBD" w:rsidP="00380B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80BB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  <w:hideMark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Pod </w:t>
            </w: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Templštejnem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  <w:hideMark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Mohelenský</w:t>
            </w:r>
            <w:proofErr w:type="spellEnd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mlýn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  <w:hideMark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</w:tcPr>
          <w:p w:rsidR="00380BBD" w:rsidRPr="005F718F" w:rsidRDefault="005F718F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5F718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6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  <w:hideMark/>
          </w:tcPr>
          <w:p w:rsidR="00380BBD" w:rsidRPr="00AB400E" w:rsidRDefault="00380BBD" w:rsidP="004C788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</w:t>
            </w:r>
          </w:p>
        </w:tc>
      </w:tr>
      <w:bookmarkEnd w:id="0"/>
      <w:tr w:rsidR="00380BBD" w:rsidRPr="00AB400E" w:rsidTr="004F5C5F">
        <w:trPr>
          <w:tblCellSpacing w:w="7" w:type="dxa"/>
        </w:trPr>
        <w:tc>
          <w:tcPr>
            <w:tcW w:w="1376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</w:tcPr>
          <w:p w:rsidR="003470ED" w:rsidRPr="00F36716" w:rsidRDefault="004C788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C00000"/>
                <w:sz w:val="28"/>
                <w:szCs w:val="28"/>
                <w:lang w:eastAsia="pl-PL"/>
              </w:rPr>
            </w:pPr>
            <w:r w:rsidRPr="00F36716">
              <w:rPr>
                <w:rFonts w:asciiTheme="majorHAnsi" w:eastAsia="Times New Roman" w:hAnsiTheme="majorHAnsi" w:cs="Times New Roman"/>
                <w:b/>
                <w:color w:val="C00000"/>
                <w:sz w:val="28"/>
                <w:szCs w:val="28"/>
                <w:lang w:eastAsia="pl-PL"/>
              </w:rPr>
              <w:t>29 km</w:t>
            </w:r>
          </w:p>
        </w:tc>
      </w:tr>
      <w:tr w:rsidR="00C24044" w:rsidRPr="00AB400E" w:rsidTr="005F718F">
        <w:trPr>
          <w:tblCellSpacing w:w="7" w:type="dxa"/>
        </w:trPr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18F" w:rsidRDefault="005F718F" w:rsidP="00380B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lastRenderedPageBreak/>
              <w:t xml:space="preserve">III </w:t>
            </w:r>
          </w:p>
          <w:p w:rsidR="00FA247B" w:rsidRPr="00380BBD" w:rsidRDefault="00FA247B" w:rsidP="00380B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4.07.</w:t>
            </w: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Mohelenský</w:t>
            </w:r>
            <w:proofErr w:type="spellEnd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mlýn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Rabštejn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BBD" w:rsidRPr="004C7882" w:rsidRDefault="00380BBD" w:rsidP="004C788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</w:pPr>
            <w:r w:rsidRPr="004C7882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> </w:t>
            </w:r>
            <w:proofErr w:type="spellStart"/>
            <w:r w:rsidR="004C7882" w:rsidRPr="004C7882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>Mohelenský</w:t>
            </w:r>
            <w:proofErr w:type="spellEnd"/>
            <w:r w:rsidR="004C7882" w:rsidRPr="004C7882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4C7882" w:rsidRPr="004C7882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>mlýn</w:t>
            </w:r>
            <w:proofErr w:type="spellEnd"/>
            <w:r w:rsidR="004C7882" w:rsidRPr="004C7882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="004C7882" w:rsidRPr="004C7882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>Hartvíkovice</w:t>
            </w:r>
            <w:proofErr w:type="spellEnd"/>
            <w:r w:rsidR="004C7882" w:rsidRPr="004C7882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 xml:space="preserve"> 14 km</w:t>
            </w:r>
          </w:p>
        </w:tc>
      </w:tr>
      <w:tr w:rsidR="00C24044" w:rsidRPr="00AB400E" w:rsidTr="005F718F">
        <w:trPr>
          <w:tblCellSpacing w:w="7" w:type="dxa"/>
        </w:trPr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BBD" w:rsidRPr="00380BBD" w:rsidRDefault="00380BBD" w:rsidP="00380B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80BB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Rabštejn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Dalešická</w:t>
            </w:r>
            <w:proofErr w:type="spellEnd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přehrada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BBD" w:rsidRPr="004C7882" w:rsidRDefault="00380BBD" w:rsidP="004C788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</w:pPr>
            <w:r w:rsidRPr="004C7882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> </w:t>
            </w:r>
            <w:proofErr w:type="spellStart"/>
            <w:r w:rsidR="004C7882" w:rsidRPr="004C7882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>Hartvíkovice</w:t>
            </w:r>
            <w:proofErr w:type="spellEnd"/>
            <w:r w:rsidR="004C7882" w:rsidRPr="004C7882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>-</w:t>
            </w:r>
            <w:proofErr w:type="spellStart"/>
            <w:r w:rsidR="004C7882" w:rsidRPr="004C7882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>Cimer</w:t>
            </w:r>
            <w:proofErr w:type="spellEnd"/>
            <w:r w:rsidR="004C7882" w:rsidRPr="004C7882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>-Vladislav 13 km</w:t>
            </w:r>
          </w:p>
        </w:tc>
      </w:tr>
      <w:tr w:rsidR="00C24044" w:rsidRPr="00AB400E" w:rsidTr="005F718F">
        <w:trPr>
          <w:tblCellSpacing w:w="7" w:type="dxa"/>
        </w:trPr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BBD" w:rsidRPr="00380BBD" w:rsidRDefault="00380BBD" w:rsidP="00380B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80BB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Dalešická</w:t>
            </w:r>
            <w:proofErr w:type="spellEnd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přehrada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Hartvíkovice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BBD" w:rsidRPr="00AB400E" w:rsidRDefault="00380BBD" w:rsidP="004C788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24044" w:rsidRPr="00AB400E" w:rsidTr="005F718F">
        <w:trPr>
          <w:tblCellSpacing w:w="7" w:type="dxa"/>
        </w:trPr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BBD" w:rsidRPr="00380BBD" w:rsidRDefault="00380BBD" w:rsidP="00380B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80BB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Hartvíkovice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Číměř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BBD" w:rsidRPr="00AB400E" w:rsidRDefault="00380BBD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BBD" w:rsidRPr="00AB400E" w:rsidRDefault="00380BBD" w:rsidP="004C788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A5202" w:rsidRPr="00AB400E" w:rsidTr="004F5C5F">
        <w:trPr>
          <w:tblCellSpacing w:w="7" w:type="dxa"/>
        </w:trPr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202" w:rsidRPr="00380BBD" w:rsidRDefault="002A5202" w:rsidP="00380B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202" w:rsidRPr="00AB400E" w:rsidRDefault="002A5202" w:rsidP="00AF673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Číměř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202" w:rsidRPr="00AB400E" w:rsidRDefault="002A5202" w:rsidP="00AF673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Vladislav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202" w:rsidRPr="00AB400E" w:rsidRDefault="002A5202" w:rsidP="00AF673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202" w:rsidRPr="005F718F" w:rsidRDefault="005F718F" w:rsidP="00AF67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5F718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6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202" w:rsidRPr="004C7882" w:rsidRDefault="002A5202" w:rsidP="005F718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</w:pPr>
            <w:r w:rsidRPr="004C7882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 xml:space="preserve">  </w:t>
            </w:r>
          </w:p>
        </w:tc>
      </w:tr>
      <w:tr w:rsidR="002A5202" w:rsidRPr="00AB400E" w:rsidTr="004F5C5F">
        <w:trPr>
          <w:tblCellSpacing w:w="7" w:type="dxa"/>
        </w:trPr>
        <w:tc>
          <w:tcPr>
            <w:tcW w:w="1376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202" w:rsidRPr="00F36716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C00000"/>
                <w:sz w:val="28"/>
                <w:szCs w:val="28"/>
                <w:lang w:eastAsia="pl-PL"/>
              </w:rPr>
            </w:pPr>
            <w:r w:rsidRPr="00F36716">
              <w:rPr>
                <w:rFonts w:asciiTheme="majorHAnsi" w:eastAsia="Times New Roman" w:hAnsiTheme="majorHAnsi" w:cs="Times New Roman"/>
                <w:b/>
                <w:color w:val="C00000"/>
                <w:sz w:val="28"/>
                <w:szCs w:val="28"/>
                <w:lang w:eastAsia="pl-PL"/>
              </w:rPr>
              <w:t>27 km</w:t>
            </w:r>
          </w:p>
        </w:tc>
      </w:tr>
      <w:tr w:rsidR="002A5202" w:rsidRPr="00AB400E" w:rsidTr="002A5202">
        <w:trPr>
          <w:tblCellSpacing w:w="7" w:type="dxa"/>
        </w:trPr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</w:tcPr>
          <w:p w:rsidR="002A5202" w:rsidRDefault="002A5202" w:rsidP="006072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6072E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IV</w:t>
            </w:r>
          </w:p>
          <w:p w:rsidR="002A5202" w:rsidRPr="006072EB" w:rsidRDefault="002A5202" w:rsidP="006072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5.07.</w:t>
            </w: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</w:tcPr>
          <w:p w:rsidR="002A5202" w:rsidRPr="004C7882" w:rsidRDefault="002A5202" w:rsidP="004C788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</w:pPr>
          </w:p>
        </w:tc>
      </w:tr>
      <w:tr w:rsidR="002A5202" w:rsidRPr="00AB400E" w:rsidTr="005F718F">
        <w:trPr>
          <w:tblCellSpacing w:w="7" w:type="dxa"/>
        </w:trPr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</w:tcPr>
          <w:p w:rsidR="002A5202" w:rsidRPr="006072EB" w:rsidRDefault="002A5202" w:rsidP="002A520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6072E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  <w:hideMark/>
          </w:tcPr>
          <w:p w:rsidR="002A5202" w:rsidRPr="00AB400E" w:rsidRDefault="002A5202" w:rsidP="002A520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Vladislav</w:t>
            </w:r>
          </w:p>
        </w:tc>
        <w:tc>
          <w:tcPr>
            <w:tcW w:w="2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Třebíč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  <w:hideMark/>
          </w:tcPr>
          <w:p w:rsidR="002A5202" w:rsidRPr="00AB400E" w:rsidRDefault="002A5202" w:rsidP="00CF016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A5202" w:rsidRPr="00AB400E" w:rsidTr="005F718F">
        <w:trPr>
          <w:tblCellSpacing w:w="7" w:type="dxa"/>
        </w:trPr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</w:tcPr>
          <w:p w:rsidR="002A5202" w:rsidRPr="006072EB" w:rsidRDefault="002A5202" w:rsidP="002A520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6072E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2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Třebíč</w:t>
            </w:r>
            <w:proofErr w:type="spellEnd"/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Padrtův</w:t>
            </w:r>
            <w:proofErr w:type="spellEnd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Mlýn</w:t>
            </w:r>
            <w:proofErr w:type="spellEnd"/>
          </w:p>
        </w:tc>
        <w:tc>
          <w:tcPr>
            <w:tcW w:w="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5,5</w:t>
            </w:r>
          </w:p>
        </w:tc>
        <w:tc>
          <w:tcPr>
            <w:tcW w:w="1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</w:tcPr>
          <w:p w:rsidR="002A5202" w:rsidRPr="00AB400E" w:rsidRDefault="002A5202" w:rsidP="006072E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  <w:hideMark/>
          </w:tcPr>
          <w:p w:rsidR="002A5202" w:rsidRPr="00AB400E" w:rsidRDefault="002A5202" w:rsidP="00CF016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A5202" w:rsidRPr="00AB400E" w:rsidTr="005F718F">
        <w:trPr>
          <w:tblCellSpacing w:w="7" w:type="dxa"/>
        </w:trPr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</w:tcPr>
          <w:p w:rsidR="002A5202" w:rsidRPr="006072EB" w:rsidRDefault="002A5202" w:rsidP="002A520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6072E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2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Padrtův</w:t>
            </w:r>
            <w:proofErr w:type="spellEnd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Mlýn</w:t>
            </w:r>
            <w:proofErr w:type="spellEnd"/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Krahulov</w:t>
            </w:r>
            <w:proofErr w:type="spellEnd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zastávka</w:t>
            </w:r>
            <w:proofErr w:type="spellEnd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ČD</w:t>
            </w:r>
          </w:p>
        </w:tc>
        <w:tc>
          <w:tcPr>
            <w:tcW w:w="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2</w:t>
            </w:r>
          </w:p>
        </w:tc>
        <w:tc>
          <w:tcPr>
            <w:tcW w:w="1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  <w:hideMark/>
          </w:tcPr>
          <w:p w:rsidR="002A5202" w:rsidRPr="00AB400E" w:rsidRDefault="002A5202" w:rsidP="00CF016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A5202" w:rsidRPr="00AB400E" w:rsidTr="005F718F">
        <w:trPr>
          <w:tblCellSpacing w:w="7" w:type="dxa"/>
        </w:trPr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</w:tcPr>
          <w:p w:rsidR="002A5202" w:rsidRPr="006072EB" w:rsidRDefault="002A5202" w:rsidP="002A520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6072E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2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Krahulov</w:t>
            </w:r>
            <w:proofErr w:type="spellEnd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zastávka</w:t>
            </w:r>
            <w:proofErr w:type="spellEnd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ČD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Rokytnice</w:t>
            </w:r>
            <w:proofErr w:type="spellEnd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nad </w:t>
            </w: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Rokytnou</w:t>
            </w:r>
            <w:proofErr w:type="spellEnd"/>
          </w:p>
        </w:tc>
        <w:tc>
          <w:tcPr>
            <w:tcW w:w="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6,5</w:t>
            </w:r>
          </w:p>
        </w:tc>
        <w:tc>
          <w:tcPr>
            <w:tcW w:w="1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</w:tr>
      <w:tr w:rsidR="002A5202" w:rsidRPr="00AB400E" w:rsidTr="004F5C5F">
        <w:trPr>
          <w:tblCellSpacing w:w="7" w:type="dxa"/>
        </w:trPr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</w:tcPr>
          <w:p w:rsidR="002A5202" w:rsidRPr="006072EB" w:rsidRDefault="002A5202" w:rsidP="006072E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</w:tcPr>
          <w:p w:rsidR="002A5202" w:rsidRPr="00125000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Rokytnice</w:t>
            </w:r>
            <w:proofErr w:type="spellEnd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nad </w:t>
            </w: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Rokytnou</w:t>
            </w:r>
            <w:proofErr w:type="spellEnd"/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</w:tcPr>
          <w:p w:rsidR="002A5202" w:rsidRPr="00125000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12500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Řimov</w:t>
            </w:r>
            <w:proofErr w:type="spellEnd"/>
          </w:p>
        </w:tc>
        <w:tc>
          <w:tcPr>
            <w:tcW w:w="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</w:tcPr>
          <w:p w:rsidR="002A5202" w:rsidRPr="00AB400E" w:rsidRDefault="005F718F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</w:t>
            </w:r>
            <w:r w:rsidRPr="005F718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05</w:t>
            </w:r>
          </w:p>
        </w:tc>
        <w:tc>
          <w:tcPr>
            <w:tcW w:w="6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</w:tr>
      <w:tr w:rsidR="002A5202" w:rsidRPr="00AB400E" w:rsidTr="004F5C5F">
        <w:trPr>
          <w:tblCellSpacing w:w="7" w:type="dxa"/>
        </w:trPr>
        <w:tc>
          <w:tcPr>
            <w:tcW w:w="1376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202" w:rsidRPr="00F36716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C00000"/>
                <w:sz w:val="28"/>
                <w:szCs w:val="28"/>
                <w:lang w:eastAsia="pl-PL"/>
              </w:rPr>
            </w:pPr>
            <w:r w:rsidRPr="00F36716">
              <w:rPr>
                <w:rFonts w:asciiTheme="majorHAnsi" w:eastAsia="Times New Roman" w:hAnsiTheme="majorHAnsi" w:cs="Times New Roman"/>
                <w:b/>
                <w:color w:val="C00000"/>
                <w:sz w:val="28"/>
                <w:szCs w:val="28"/>
                <w:lang w:eastAsia="pl-PL"/>
              </w:rPr>
              <w:t>25 km</w:t>
            </w:r>
          </w:p>
        </w:tc>
      </w:tr>
      <w:tr w:rsidR="002A5202" w:rsidRPr="00AB400E" w:rsidTr="004F5C5F">
        <w:trPr>
          <w:tblCellSpacing w:w="7" w:type="dxa"/>
        </w:trPr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202" w:rsidRDefault="002A5202" w:rsidP="001250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12500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V</w:t>
            </w:r>
          </w:p>
          <w:p w:rsidR="002A5202" w:rsidRPr="00125000" w:rsidRDefault="002A5202" w:rsidP="001250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6.07.</w:t>
            </w:r>
          </w:p>
        </w:tc>
        <w:tc>
          <w:tcPr>
            <w:tcW w:w="22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12500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Řimov</w:t>
            </w:r>
            <w:proofErr w:type="spellEnd"/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eorgia" w:hAnsi="Georgia" w:cs="Georgia"/>
              </w:rPr>
              <w:t>Kostelní</w:t>
            </w:r>
            <w:proofErr w:type="spellEnd"/>
            <w:r>
              <w:rPr>
                <w:rFonts w:ascii="Georgia" w:hAnsi="Georgia" w:cs="Georgia"/>
              </w:rPr>
              <w:t xml:space="preserve"> </w:t>
            </w:r>
            <w:proofErr w:type="spellStart"/>
            <w:r>
              <w:rPr>
                <w:rFonts w:ascii="Georgia" w:hAnsi="Georgia" w:cs="Georgia"/>
              </w:rPr>
              <w:t>Vydří</w:t>
            </w:r>
            <w:proofErr w:type="spellEnd"/>
          </w:p>
        </w:tc>
        <w:tc>
          <w:tcPr>
            <w:tcW w:w="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02" w:rsidRPr="00AB400E" w:rsidRDefault="002A5202" w:rsidP="001250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202" w:rsidRPr="005F718F" w:rsidRDefault="005F718F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5F718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6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02" w:rsidRPr="004C7882" w:rsidRDefault="002A5202" w:rsidP="004C788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4C7882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>Řimov-Zeletava-Hr</w:t>
            </w:r>
            <w:r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>isi</w:t>
            </w:r>
            <w:r w:rsidRPr="004C7882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>ce</w:t>
            </w:r>
            <w:proofErr w:type="spellEnd"/>
            <w:r w:rsidRPr="004C7882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 xml:space="preserve"> 18 km - </w:t>
            </w:r>
            <w:proofErr w:type="spellStart"/>
            <w:r w:rsidRPr="004C7882">
              <w:rPr>
                <w:rFonts w:ascii="Georgia" w:hAnsi="Georgia" w:cs="Georgia"/>
                <w:b/>
                <w:color w:val="C00000"/>
              </w:rPr>
              <w:t>Kostelní</w:t>
            </w:r>
            <w:proofErr w:type="spellEnd"/>
            <w:r w:rsidRPr="004C7882">
              <w:rPr>
                <w:rFonts w:ascii="Georgia" w:hAnsi="Georgia" w:cs="Georgia"/>
                <w:b/>
                <w:color w:val="C00000"/>
              </w:rPr>
              <w:t xml:space="preserve"> </w:t>
            </w:r>
            <w:proofErr w:type="spellStart"/>
            <w:r w:rsidRPr="004C7882">
              <w:rPr>
                <w:rFonts w:ascii="Georgia" w:hAnsi="Georgia" w:cs="Georgia"/>
                <w:b/>
                <w:color w:val="C00000"/>
              </w:rPr>
              <w:t>Vydří</w:t>
            </w:r>
            <w:proofErr w:type="spellEnd"/>
            <w:r w:rsidRPr="004C7882">
              <w:rPr>
                <w:rFonts w:ascii="Georgia" w:hAnsi="Georgia" w:cs="Georgia"/>
                <w:b/>
                <w:color w:val="C00000"/>
              </w:rPr>
              <w:t xml:space="preserve"> 7 km- </w:t>
            </w:r>
            <w:proofErr w:type="spellStart"/>
            <w:r w:rsidRPr="004C7882">
              <w:rPr>
                <w:rFonts w:ascii="Georgia" w:hAnsi="Georgia" w:cs="Georgia"/>
                <w:b/>
                <w:color w:val="C00000"/>
              </w:rPr>
              <w:t>Dacice</w:t>
            </w:r>
            <w:proofErr w:type="spellEnd"/>
            <w:r w:rsidRPr="004C7882">
              <w:rPr>
                <w:rFonts w:ascii="Georgia" w:hAnsi="Georgia" w:cs="Georgia"/>
                <w:b/>
                <w:color w:val="C00000"/>
              </w:rPr>
              <w:t xml:space="preserve"> 4 km </w:t>
            </w:r>
          </w:p>
          <w:p w:rsidR="002A5202" w:rsidRDefault="002A5202" w:rsidP="004C788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  <w:p w:rsidR="002A5202" w:rsidRPr="00AB400E" w:rsidRDefault="002A5202" w:rsidP="004C788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</w:tr>
      <w:tr w:rsidR="002A5202" w:rsidRPr="00AB400E" w:rsidTr="004F5C5F">
        <w:trPr>
          <w:tblCellSpacing w:w="7" w:type="dxa"/>
        </w:trPr>
        <w:tc>
          <w:tcPr>
            <w:tcW w:w="1376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202" w:rsidRPr="00F36716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C00000"/>
                <w:sz w:val="28"/>
                <w:szCs w:val="28"/>
                <w:lang w:eastAsia="pl-PL"/>
              </w:rPr>
            </w:pPr>
            <w:r w:rsidRPr="00F36716">
              <w:rPr>
                <w:rFonts w:asciiTheme="majorHAnsi" w:eastAsia="Times New Roman" w:hAnsiTheme="majorHAnsi" w:cs="Times New Roman"/>
                <w:b/>
                <w:color w:val="C00000"/>
                <w:sz w:val="28"/>
                <w:szCs w:val="28"/>
                <w:lang w:eastAsia="pl-PL"/>
              </w:rPr>
              <w:t>29 km</w:t>
            </w:r>
          </w:p>
        </w:tc>
      </w:tr>
      <w:tr w:rsidR="002A5202" w:rsidRPr="00AB400E" w:rsidTr="004F5C5F">
        <w:trPr>
          <w:tblCellSpacing w:w="7" w:type="dxa"/>
        </w:trPr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</w:tcPr>
          <w:p w:rsidR="002A5202" w:rsidRDefault="002A5202" w:rsidP="001250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F1603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VI</w:t>
            </w:r>
          </w:p>
          <w:p w:rsidR="002A5202" w:rsidRPr="00F1603F" w:rsidRDefault="002A5202" w:rsidP="001250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7.07.</w:t>
            </w:r>
          </w:p>
        </w:tc>
        <w:tc>
          <w:tcPr>
            <w:tcW w:w="22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eorgia" w:hAnsi="Georgia" w:cs="Georgia"/>
              </w:rPr>
              <w:t>Kostelní</w:t>
            </w:r>
            <w:proofErr w:type="spellEnd"/>
            <w:r>
              <w:rPr>
                <w:rFonts w:ascii="Georgia" w:hAnsi="Georgia" w:cs="Georgia"/>
              </w:rPr>
              <w:t xml:space="preserve"> </w:t>
            </w:r>
            <w:proofErr w:type="spellStart"/>
            <w:r>
              <w:rPr>
                <w:rFonts w:ascii="Georgia" w:hAnsi="Georgia" w:cs="Georgia"/>
              </w:rPr>
              <w:t>Vydří</w:t>
            </w:r>
            <w:proofErr w:type="spellEnd"/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</w:tcPr>
          <w:p w:rsidR="002A5202" w:rsidRPr="00107309" w:rsidRDefault="002A5202" w:rsidP="00F1603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107309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Nová</w:t>
            </w:r>
            <w:proofErr w:type="spellEnd"/>
            <w:r w:rsidRPr="00107309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07309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Bystřice</w:t>
            </w:r>
            <w:proofErr w:type="spellEnd"/>
          </w:p>
        </w:tc>
        <w:tc>
          <w:tcPr>
            <w:tcW w:w="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</w:tcPr>
          <w:p w:rsidR="002A5202" w:rsidRPr="005F718F" w:rsidRDefault="005F718F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5F718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165</w:t>
            </w:r>
          </w:p>
        </w:tc>
        <w:tc>
          <w:tcPr>
            <w:tcW w:w="6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</w:tcPr>
          <w:p w:rsidR="002A5202" w:rsidRPr="00CF0164" w:rsidRDefault="002A5202" w:rsidP="004C788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</w:pPr>
            <w:proofErr w:type="spellStart"/>
            <w:r w:rsidRPr="00CF0164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>Dacice</w:t>
            </w:r>
            <w:proofErr w:type="spellEnd"/>
            <w:r w:rsidRPr="00CF0164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Pr="00CF0164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>Nová</w:t>
            </w:r>
            <w:proofErr w:type="spellEnd"/>
            <w:r w:rsidRPr="00CF0164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F0164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>Bystřice</w:t>
            </w:r>
            <w:proofErr w:type="spellEnd"/>
            <w:r w:rsidRPr="00CF0164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 xml:space="preserve"> 29 km</w:t>
            </w:r>
          </w:p>
        </w:tc>
      </w:tr>
      <w:tr w:rsidR="002A5202" w:rsidRPr="00AB400E" w:rsidTr="004F5C5F">
        <w:trPr>
          <w:trHeight w:val="299"/>
          <w:tblCellSpacing w:w="7" w:type="dxa"/>
        </w:trPr>
        <w:tc>
          <w:tcPr>
            <w:tcW w:w="1376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</w:tcPr>
          <w:p w:rsidR="002A5202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noProof/>
                <w:color w:val="002060"/>
                <w:sz w:val="24"/>
                <w:szCs w:val="24"/>
                <w:lang w:eastAsia="pl-PL"/>
              </w:rPr>
            </w:pPr>
            <w:r w:rsidRPr="00BA5670">
              <w:rPr>
                <w:rFonts w:asciiTheme="majorHAnsi" w:eastAsia="Times New Roman" w:hAnsiTheme="majorHAnsi" w:cs="Times New Roman"/>
                <w:b/>
                <w:color w:val="002060"/>
                <w:sz w:val="24"/>
                <w:szCs w:val="24"/>
                <w:lang w:eastAsia="pl-PL"/>
              </w:rPr>
              <w:t xml:space="preserve">Brama Miłosierdzia: </w:t>
            </w:r>
            <w:proofErr w:type="spellStart"/>
            <w:r w:rsidRPr="00BA5670">
              <w:rPr>
                <w:rFonts w:ascii="Georgia" w:hAnsi="Georgia" w:cs="Georgia"/>
                <w:b/>
                <w:color w:val="002060"/>
              </w:rPr>
              <w:t>Kostelní</w:t>
            </w:r>
            <w:proofErr w:type="spellEnd"/>
            <w:r w:rsidRPr="00BA5670">
              <w:rPr>
                <w:rFonts w:ascii="Georgia" w:hAnsi="Georgia" w:cs="Georgia"/>
                <w:b/>
                <w:color w:val="002060"/>
              </w:rPr>
              <w:t xml:space="preserve"> </w:t>
            </w:r>
            <w:proofErr w:type="spellStart"/>
            <w:r w:rsidRPr="00BA5670">
              <w:rPr>
                <w:rFonts w:ascii="Georgia" w:hAnsi="Georgia" w:cs="Georgia"/>
                <w:b/>
                <w:color w:val="002060"/>
              </w:rPr>
              <w:t>Vydří</w:t>
            </w:r>
            <w:proofErr w:type="spellEnd"/>
            <w:r w:rsidRPr="00BA5670">
              <w:rPr>
                <w:rFonts w:asciiTheme="majorHAnsi" w:eastAsia="Times New Roman" w:hAnsiTheme="majorHAnsi" w:cs="Times New Roman"/>
                <w:b/>
                <w:noProof/>
                <w:color w:val="002060"/>
                <w:sz w:val="24"/>
                <w:szCs w:val="24"/>
                <w:lang w:eastAsia="pl-PL"/>
              </w:rPr>
              <w:t xml:space="preserve"> </w:t>
            </w:r>
            <w:r w:rsidRPr="00BA5670">
              <w:rPr>
                <w:rFonts w:asciiTheme="majorHAnsi" w:eastAsia="Times New Roman" w:hAnsiTheme="majorHAnsi" w:cs="Times New Roman"/>
                <w:b/>
                <w:noProof/>
                <w:color w:val="002060"/>
                <w:sz w:val="24"/>
                <w:szCs w:val="24"/>
                <w:lang w:eastAsia="pl-PL"/>
              </w:rPr>
              <w:drawing>
                <wp:inline distT="0" distB="0" distL="0" distR="0" wp14:anchorId="6322A3B4" wp14:editId="42EF2ECB">
                  <wp:extent cx="533400" cy="342751"/>
                  <wp:effectExtent l="0" t="0" r="0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232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34" cy="34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02" w:rsidRPr="00F36716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C00000"/>
                <w:sz w:val="28"/>
                <w:szCs w:val="28"/>
                <w:lang w:eastAsia="pl-PL"/>
              </w:rPr>
            </w:pPr>
            <w:r w:rsidRPr="00F36716">
              <w:rPr>
                <w:rFonts w:asciiTheme="majorHAnsi" w:eastAsia="Times New Roman" w:hAnsiTheme="majorHAnsi" w:cs="Times New Roman"/>
                <w:b/>
                <w:color w:val="C00000"/>
                <w:sz w:val="28"/>
                <w:szCs w:val="28"/>
                <w:lang w:eastAsia="pl-PL"/>
              </w:rPr>
              <w:t>29 km</w:t>
            </w:r>
          </w:p>
        </w:tc>
      </w:tr>
      <w:tr w:rsidR="002A5202" w:rsidRPr="00AB400E" w:rsidTr="004F5C5F">
        <w:trPr>
          <w:tblCellSpacing w:w="7" w:type="dxa"/>
        </w:trPr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202" w:rsidRDefault="002A5202" w:rsidP="00F160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F1603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lastRenderedPageBreak/>
              <w:t>VII</w:t>
            </w:r>
          </w:p>
          <w:p w:rsidR="002A5202" w:rsidRPr="00F1603F" w:rsidRDefault="002A5202" w:rsidP="00F160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8.07.</w:t>
            </w:r>
          </w:p>
        </w:tc>
        <w:tc>
          <w:tcPr>
            <w:tcW w:w="22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F1603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Nová</w:t>
            </w:r>
            <w:proofErr w:type="spellEnd"/>
            <w:r w:rsidRPr="00F1603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1603F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Bystřice</w:t>
            </w:r>
            <w:proofErr w:type="spellEnd"/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Stříbřec</w:t>
            </w:r>
            <w:proofErr w:type="spellEnd"/>
          </w:p>
        </w:tc>
        <w:tc>
          <w:tcPr>
            <w:tcW w:w="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</w:tr>
      <w:tr w:rsidR="002A5202" w:rsidRPr="00AB400E" w:rsidTr="004F5C5F">
        <w:trPr>
          <w:tblCellSpacing w:w="7" w:type="dxa"/>
        </w:trPr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Stříbřec</w:t>
            </w:r>
            <w:proofErr w:type="spellEnd"/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Třeboň</w:t>
            </w:r>
            <w:proofErr w:type="spellEnd"/>
          </w:p>
        </w:tc>
        <w:tc>
          <w:tcPr>
            <w:tcW w:w="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10</w:t>
            </w:r>
          </w:p>
        </w:tc>
        <w:tc>
          <w:tcPr>
            <w:tcW w:w="1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02" w:rsidRPr="005F718F" w:rsidRDefault="002A5202" w:rsidP="005F718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</w:t>
            </w:r>
            <w:r w:rsidR="005F718F" w:rsidRPr="005F718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194</w:t>
            </w:r>
          </w:p>
        </w:tc>
        <w:tc>
          <w:tcPr>
            <w:tcW w:w="6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</w:tr>
      <w:tr w:rsidR="002A5202" w:rsidRPr="00AB400E" w:rsidTr="004F5C5F">
        <w:trPr>
          <w:tblCellSpacing w:w="7" w:type="dxa"/>
        </w:trPr>
        <w:tc>
          <w:tcPr>
            <w:tcW w:w="1376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202" w:rsidRPr="00F36716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C00000"/>
                <w:sz w:val="28"/>
                <w:szCs w:val="28"/>
                <w:lang w:eastAsia="pl-PL"/>
              </w:rPr>
            </w:pPr>
            <w:r w:rsidRPr="00F36716">
              <w:rPr>
                <w:rFonts w:asciiTheme="majorHAnsi" w:eastAsia="Times New Roman" w:hAnsiTheme="majorHAnsi" w:cs="Times New Roman"/>
                <w:b/>
                <w:color w:val="C00000"/>
                <w:sz w:val="28"/>
                <w:szCs w:val="28"/>
                <w:lang w:eastAsia="pl-PL"/>
              </w:rPr>
              <w:t>29 km</w:t>
            </w:r>
          </w:p>
        </w:tc>
      </w:tr>
      <w:tr w:rsidR="002A5202" w:rsidRPr="00AB400E" w:rsidTr="005F718F">
        <w:trPr>
          <w:tblCellSpacing w:w="7" w:type="dxa"/>
        </w:trPr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2A5202" w:rsidRDefault="002A5202" w:rsidP="00F160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F1603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VIII</w:t>
            </w:r>
          </w:p>
          <w:p w:rsidR="002A5202" w:rsidRPr="00F1603F" w:rsidRDefault="002A5202" w:rsidP="00F160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9.07.</w:t>
            </w:r>
          </w:p>
        </w:tc>
        <w:tc>
          <w:tcPr>
            <w:tcW w:w="22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Třeboň</w:t>
            </w:r>
            <w:proofErr w:type="spellEnd"/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Mladošovice</w:t>
            </w:r>
            <w:proofErr w:type="spellEnd"/>
          </w:p>
        </w:tc>
        <w:tc>
          <w:tcPr>
            <w:tcW w:w="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11</w:t>
            </w:r>
          </w:p>
        </w:tc>
        <w:tc>
          <w:tcPr>
            <w:tcW w:w="1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2A5202" w:rsidRPr="00AB400E" w:rsidRDefault="002A5202" w:rsidP="006072E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202" w:rsidRPr="00CF0164" w:rsidRDefault="002A5202" w:rsidP="00CF016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CF0164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>Třeboň</w:t>
            </w:r>
            <w:proofErr w:type="spellEnd"/>
            <w:r w:rsidRPr="00CF0164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Pr="00CF0164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>Ostrolovský</w:t>
            </w:r>
            <w:proofErr w:type="spellEnd"/>
            <w:r w:rsidRPr="00CF0164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F0164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>Újezd</w:t>
            </w:r>
            <w:proofErr w:type="spellEnd"/>
            <w:r w:rsidRPr="00CF0164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Pr="00CF0164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>Římov</w:t>
            </w:r>
            <w:proofErr w:type="spellEnd"/>
          </w:p>
        </w:tc>
      </w:tr>
      <w:tr w:rsidR="002A5202" w:rsidRPr="00AB400E" w:rsidTr="005F718F">
        <w:trPr>
          <w:tblCellSpacing w:w="7" w:type="dxa"/>
        </w:trPr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2A5202" w:rsidRPr="00F1603F" w:rsidRDefault="002A5202" w:rsidP="00F160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F1603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2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Mladošovice</w:t>
            </w:r>
            <w:proofErr w:type="spellEnd"/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Borovany</w:t>
            </w:r>
            <w:proofErr w:type="spellEnd"/>
          </w:p>
        </w:tc>
        <w:tc>
          <w:tcPr>
            <w:tcW w:w="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9,5</w:t>
            </w:r>
          </w:p>
        </w:tc>
        <w:tc>
          <w:tcPr>
            <w:tcW w:w="1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2A5202" w:rsidRPr="00AB400E" w:rsidRDefault="002A5202" w:rsidP="006072E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202" w:rsidRPr="00AB400E" w:rsidRDefault="002A5202" w:rsidP="00CF016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A5202" w:rsidRPr="00AB400E" w:rsidTr="005F718F">
        <w:trPr>
          <w:tblCellSpacing w:w="7" w:type="dxa"/>
        </w:trPr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2A5202" w:rsidRPr="00F1603F" w:rsidRDefault="002A5202" w:rsidP="00F160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F1603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2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Borovany</w:t>
            </w:r>
            <w:proofErr w:type="spellEnd"/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Trocnov</w:t>
            </w:r>
            <w:proofErr w:type="spellEnd"/>
          </w:p>
        </w:tc>
        <w:tc>
          <w:tcPr>
            <w:tcW w:w="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3,5</w:t>
            </w:r>
          </w:p>
        </w:tc>
        <w:tc>
          <w:tcPr>
            <w:tcW w:w="1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2A5202" w:rsidRPr="00AB400E" w:rsidRDefault="002A5202" w:rsidP="006072E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202" w:rsidRPr="00AB400E" w:rsidRDefault="002A5202" w:rsidP="00CF016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A5202" w:rsidRPr="00AB400E" w:rsidTr="005F718F">
        <w:trPr>
          <w:tblCellSpacing w:w="7" w:type="dxa"/>
        </w:trPr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2A5202" w:rsidRPr="00F1603F" w:rsidRDefault="002A5202" w:rsidP="00F160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F1603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2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Trocnov</w:t>
            </w:r>
            <w:proofErr w:type="spellEnd"/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Ostrolovský</w:t>
            </w:r>
            <w:proofErr w:type="spellEnd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Újezd</w:t>
            </w:r>
            <w:proofErr w:type="spellEnd"/>
          </w:p>
        </w:tc>
        <w:tc>
          <w:tcPr>
            <w:tcW w:w="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1,5</w:t>
            </w:r>
          </w:p>
        </w:tc>
        <w:tc>
          <w:tcPr>
            <w:tcW w:w="1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2A5202" w:rsidRPr="00AB400E" w:rsidRDefault="002A5202" w:rsidP="006072E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202" w:rsidRPr="00AB400E" w:rsidRDefault="002A5202" w:rsidP="00CF016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A5202" w:rsidRPr="00AB400E" w:rsidTr="005F718F">
        <w:trPr>
          <w:tblCellSpacing w:w="7" w:type="dxa"/>
        </w:trPr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2A5202" w:rsidRPr="00F1603F" w:rsidRDefault="002A5202" w:rsidP="00F160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F1603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2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Ostrolovský</w:t>
            </w:r>
            <w:proofErr w:type="spellEnd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Újezd</w:t>
            </w:r>
            <w:proofErr w:type="spellEnd"/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U </w:t>
            </w: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Mareše</w:t>
            </w:r>
            <w:proofErr w:type="spellEnd"/>
          </w:p>
        </w:tc>
        <w:tc>
          <w:tcPr>
            <w:tcW w:w="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9,5</w:t>
            </w:r>
          </w:p>
        </w:tc>
        <w:tc>
          <w:tcPr>
            <w:tcW w:w="1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2A5202" w:rsidRPr="00AB400E" w:rsidRDefault="002A5202" w:rsidP="006072E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202" w:rsidRPr="00AB400E" w:rsidRDefault="002A5202" w:rsidP="00CF016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A5202" w:rsidRPr="00AB400E" w:rsidTr="005F718F">
        <w:trPr>
          <w:tblCellSpacing w:w="7" w:type="dxa"/>
        </w:trPr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2A5202" w:rsidRPr="00F1603F" w:rsidRDefault="002A5202" w:rsidP="00F160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F1603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2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U </w:t>
            </w: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Mareše</w:t>
            </w:r>
            <w:proofErr w:type="spellEnd"/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Římov</w:t>
            </w:r>
            <w:proofErr w:type="spellEnd"/>
          </w:p>
        </w:tc>
        <w:tc>
          <w:tcPr>
            <w:tcW w:w="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4</w:t>
            </w:r>
          </w:p>
        </w:tc>
        <w:tc>
          <w:tcPr>
            <w:tcW w:w="1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2A5202" w:rsidRPr="005F718F" w:rsidRDefault="005F718F" w:rsidP="006072E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5F718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224,5</w:t>
            </w:r>
          </w:p>
        </w:tc>
        <w:tc>
          <w:tcPr>
            <w:tcW w:w="6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202" w:rsidRPr="00AB400E" w:rsidRDefault="002A5202" w:rsidP="00CF016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A5202" w:rsidRPr="00AB400E" w:rsidTr="004F5C5F">
        <w:trPr>
          <w:tblCellSpacing w:w="7" w:type="dxa"/>
        </w:trPr>
        <w:tc>
          <w:tcPr>
            <w:tcW w:w="1376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5F718F" w:rsidRDefault="005F718F" w:rsidP="00AB40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Propozycja, aby w tym dniu podjechać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busem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do </w:t>
            </w:r>
            <w:proofErr w:type="spellStart"/>
            <w:r w:rsidRPr="00B0622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Dobrá</w:t>
            </w:r>
            <w:proofErr w:type="spellEnd"/>
            <w:r w:rsidRPr="00B0622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0622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Voda</w:t>
            </w:r>
            <w:proofErr w:type="spellEnd"/>
            <w:r w:rsidRPr="00B0622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u </w:t>
            </w:r>
            <w:proofErr w:type="spellStart"/>
            <w:r w:rsidRPr="00B0622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Nových</w:t>
            </w:r>
            <w:proofErr w:type="spellEnd"/>
            <w:r w:rsidRPr="00B0622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0622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Hradů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i tam uczestniczyć we Mszy św. </w:t>
            </w:r>
          </w:p>
          <w:p w:rsidR="005F718F" w:rsidRDefault="005F718F" w:rsidP="00AB40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BA5670">
              <w:rPr>
                <w:rFonts w:asciiTheme="majorHAnsi" w:eastAsia="Times New Roman" w:hAnsiTheme="majorHAnsi" w:cs="Times New Roman"/>
                <w:b/>
                <w:color w:val="002060"/>
                <w:sz w:val="24"/>
                <w:szCs w:val="24"/>
                <w:lang w:eastAsia="pl-PL"/>
              </w:rPr>
              <w:t xml:space="preserve">Brama Miłosierdzia: </w:t>
            </w:r>
            <w:proofErr w:type="spellStart"/>
            <w:r w:rsidRPr="00B0622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Dobrá</w:t>
            </w:r>
            <w:proofErr w:type="spellEnd"/>
            <w:r w:rsidRPr="00B0622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0622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Voda</w:t>
            </w:r>
            <w:proofErr w:type="spellEnd"/>
            <w:r w:rsidRPr="00B0622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u </w:t>
            </w:r>
            <w:proofErr w:type="spellStart"/>
            <w:r w:rsidRPr="00B0622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Nových</w:t>
            </w:r>
            <w:proofErr w:type="spellEnd"/>
            <w:r w:rsidRPr="00B0622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0622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Hradů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BA5670">
              <w:rPr>
                <w:rFonts w:asciiTheme="majorHAnsi" w:eastAsia="Times New Roman" w:hAnsiTheme="majorHAnsi" w:cs="Times New Roman"/>
                <w:b/>
                <w:noProof/>
                <w:color w:val="002060"/>
                <w:sz w:val="24"/>
                <w:szCs w:val="24"/>
                <w:lang w:eastAsia="pl-PL"/>
              </w:rPr>
              <w:drawing>
                <wp:inline distT="0" distB="0" distL="0" distR="0" wp14:anchorId="6CE30BFE" wp14:editId="5D4FFED7">
                  <wp:extent cx="533400" cy="342751"/>
                  <wp:effectExtent l="0" t="0" r="0" b="63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232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34" cy="34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02" w:rsidRPr="00F36716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C00000"/>
                <w:sz w:val="28"/>
                <w:szCs w:val="28"/>
                <w:lang w:eastAsia="pl-PL"/>
              </w:rPr>
            </w:pPr>
            <w:r w:rsidRPr="00F36716">
              <w:rPr>
                <w:rFonts w:asciiTheme="majorHAnsi" w:eastAsia="Times New Roman" w:hAnsiTheme="majorHAnsi" w:cs="Times New Roman"/>
                <w:b/>
                <w:color w:val="C00000"/>
                <w:sz w:val="28"/>
                <w:szCs w:val="28"/>
                <w:lang w:eastAsia="pl-PL"/>
              </w:rPr>
              <w:t>30,5 km</w:t>
            </w:r>
          </w:p>
        </w:tc>
      </w:tr>
      <w:tr w:rsidR="002A5202" w:rsidRPr="00AB400E" w:rsidTr="005F718F">
        <w:trPr>
          <w:tblCellSpacing w:w="7" w:type="dxa"/>
        </w:trPr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202" w:rsidRDefault="002A5202" w:rsidP="00F160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F1603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IX</w:t>
            </w:r>
          </w:p>
          <w:p w:rsidR="002A5202" w:rsidRPr="00F1603F" w:rsidRDefault="002A5202" w:rsidP="00F160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10.07.</w:t>
            </w:r>
          </w:p>
        </w:tc>
        <w:tc>
          <w:tcPr>
            <w:tcW w:w="22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Římov</w:t>
            </w:r>
            <w:proofErr w:type="spellEnd"/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Pořešín</w:t>
            </w:r>
            <w:proofErr w:type="spellEnd"/>
          </w:p>
        </w:tc>
        <w:tc>
          <w:tcPr>
            <w:tcW w:w="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11,5</w:t>
            </w:r>
          </w:p>
        </w:tc>
        <w:tc>
          <w:tcPr>
            <w:tcW w:w="1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202" w:rsidRPr="005F718F" w:rsidRDefault="005F718F" w:rsidP="006072E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5F718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250,5 km</w:t>
            </w:r>
          </w:p>
        </w:tc>
        <w:tc>
          <w:tcPr>
            <w:tcW w:w="6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02" w:rsidRDefault="002A5202" w:rsidP="00CF016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CF0164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>Římov</w:t>
            </w:r>
            <w:proofErr w:type="spellEnd"/>
            <w:r w:rsidRPr="00CF0164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Pr="00CF0164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>Český</w:t>
            </w:r>
            <w:proofErr w:type="spellEnd"/>
            <w:r w:rsidRPr="00CF0164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F0164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>Krumlov</w:t>
            </w:r>
            <w:proofErr w:type="spellEnd"/>
            <w:r w:rsidRPr="00CF0164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 xml:space="preserve"> /nie przez </w:t>
            </w:r>
            <w:proofErr w:type="spellStart"/>
            <w:r w:rsidRPr="00CF0164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>Pořešín</w:t>
            </w:r>
            <w:proofErr w:type="spellEnd"/>
            <w:r w:rsidRPr="00CF0164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>/</w:t>
            </w:r>
            <w:r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 xml:space="preserve">: </w:t>
            </w:r>
          </w:p>
          <w:p w:rsidR="002A5202" w:rsidRDefault="002A5202" w:rsidP="00CF016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 xml:space="preserve">-26 km /szlak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>turyst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 xml:space="preserve">./ </w:t>
            </w:r>
          </w:p>
          <w:p w:rsidR="002A5202" w:rsidRDefault="002A5202" w:rsidP="00CF016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 xml:space="preserve">-18 km częściowo szlakami rowerowymi i drogą /przez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>Velesin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 xml:space="preserve"> ewent. nocleg/</w:t>
            </w:r>
          </w:p>
          <w:p w:rsidR="002A5202" w:rsidRPr="00CF0164" w:rsidRDefault="002A5202" w:rsidP="00CF016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>- 15 km drogą</w:t>
            </w:r>
          </w:p>
        </w:tc>
      </w:tr>
      <w:tr w:rsidR="002A5202" w:rsidRPr="00AB400E" w:rsidTr="005F718F">
        <w:trPr>
          <w:tblCellSpacing w:w="7" w:type="dxa"/>
        </w:trPr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202" w:rsidRPr="00F1603F" w:rsidRDefault="002A5202" w:rsidP="00F160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F1603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22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Pořešín</w:t>
            </w:r>
            <w:proofErr w:type="spellEnd"/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Kaplice </w:t>
            </w: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nádraží</w:t>
            </w:r>
            <w:proofErr w:type="spellEnd"/>
          </w:p>
        </w:tc>
        <w:tc>
          <w:tcPr>
            <w:tcW w:w="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3,5</w:t>
            </w:r>
          </w:p>
        </w:tc>
        <w:tc>
          <w:tcPr>
            <w:tcW w:w="1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202" w:rsidRPr="00AB400E" w:rsidRDefault="002A5202" w:rsidP="006072E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02" w:rsidRPr="00AB400E" w:rsidRDefault="002A5202" w:rsidP="00CF016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A5202" w:rsidRPr="00AB400E" w:rsidTr="005F718F">
        <w:trPr>
          <w:tblCellSpacing w:w="7" w:type="dxa"/>
        </w:trPr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202" w:rsidRPr="00F1603F" w:rsidRDefault="002A5202" w:rsidP="00F160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F1603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22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Kaplice </w:t>
            </w: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nádraží</w:t>
            </w:r>
            <w:proofErr w:type="spellEnd"/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Přídolí</w:t>
            </w:r>
            <w:proofErr w:type="spellEnd"/>
          </w:p>
        </w:tc>
        <w:tc>
          <w:tcPr>
            <w:tcW w:w="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9,5</w:t>
            </w:r>
          </w:p>
        </w:tc>
        <w:tc>
          <w:tcPr>
            <w:tcW w:w="1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202" w:rsidRPr="00AB400E" w:rsidRDefault="002A5202" w:rsidP="006072E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02" w:rsidRPr="00CF0164" w:rsidRDefault="002A5202" w:rsidP="00CF016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</w:t>
            </w:r>
            <w:r w:rsidRPr="00CF0164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 xml:space="preserve">Przez  </w:t>
            </w:r>
            <w:proofErr w:type="spellStart"/>
            <w:r w:rsidRPr="00CF0164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>Pořešín</w:t>
            </w:r>
            <w:proofErr w:type="spellEnd"/>
            <w:r w:rsidRPr="00CF0164"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 xml:space="preserve"> jest 33 km</w:t>
            </w:r>
            <w:r>
              <w:rPr>
                <w:rFonts w:asciiTheme="majorHAnsi" w:eastAsia="Times New Roman" w:hAnsiTheme="majorHAnsi" w:cs="Times New Roman"/>
                <w:b/>
                <w:color w:val="C00000"/>
                <w:sz w:val="24"/>
                <w:szCs w:val="24"/>
                <w:lang w:eastAsia="pl-PL"/>
              </w:rPr>
              <w:t xml:space="preserve"> – bardzo okrężna droga</w:t>
            </w:r>
          </w:p>
        </w:tc>
      </w:tr>
      <w:tr w:rsidR="002A5202" w:rsidRPr="00AB400E" w:rsidTr="005F718F">
        <w:trPr>
          <w:tblCellSpacing w:w="7" w:type="dxa"/>
        </w:trPr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202" w:rsidRPr="00F1603F" w:rsidRDefault="002A5202" w:rsidP="00F160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F1603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22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Přídolí</w:t>
            </w:r>
            <w:proofErr w:type="spellEnd"/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Český</w:t>
            </w:r>
            <w:proofErr w:type="spellEnd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Krumlov</w:t>
            </w:r>
            <w:proofErr w:type="spellEnd"/>
          </w:p>
        </w:tc>
        <w:tc>
          <w:tcPr>
            <w:tcW w:w="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02" w:rsidRPr="00AB400E" w:rsidRDefault="002A5202" w:rsidP="00AB40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5,5</w:t>
            </w:r>
          </w:p>
        </w:tc>
        <w:tc>
          <w:tcPr>
            <w:tcW w:w="1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202" w:rsidRPr="00AB400E" w:rsidRDefault="002A5202" w:rsidP="006072E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02" w:rsidRPr="00AB400E" w:rsidRDefault="002A5202" w:rsidP="00CF016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AB400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A5202" w:rsidRPr="00AB400E" w:rsidTr="004F5C5F">
        <w:trPr>
          <w:tblCellSpacing w:w="7" w:type="dxa"/>
        </w:trPr>
        <w:tc>
          <w:tcPr>
            <w:tcW w:w="1376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202" w:rsidRPr="00F36716" w:rsidRDefault="002A5202" w:rsidP="00CF016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C00000"/>
                <w:sz w:val="28"/>
                <w:szCs w:val="28"/>
                <w:lang w:eastAsia="pl-PL"/>
              </w:rPr>
            </w:pPr>
            <w:r w:rsidRPr="00F36716">
              <w:rPr>
                <w:rFonts w:asciiTheme="majorHAnsi" w:eastAsia="Times New Roman" w:hAnsiTheme="majorHAnsi" w:cs="Times New Roman"/>
                <w:b/>
                <w:color w:val="C00000"/>
                <w:sz w:val="28"/>
                <w:szCs w:val="28"/>
                <w:lang w:eastAsia="pl-PL"/>
              </w:rPr>
              <w:t>km w zależności od wybranej wersji drogi</w:t>
            </w:r>
          </w:p>
        </w:tc>
      </w:tr>
    </w:tbl>
    <w:p w:rsidR="00A821A0" w:rsidRDefault="00A821A0"/>
    <w:p w:rsidR="00A821A0" w:rsidRDefault="00A821A0"/>
    <w:p w:rsidR="00495463" w:rsidRPr="00AB400E" w:rsidRDefault="00495463" w:rsidP="00E90ADE">
      <w:pPr>
        <w:rPr>
          <w:rFonts w:asciiTheme="majorHAnsi" w:hAnsiTheme="majorHAnsi"/>
          <w:sz w:val="24"/>
          <w:szCs w:val="24"/>
        </w:rPr>
      </w:pPr>
    </w:p>
    <w:sectPr w:rsidR="00495463" w:rsidRPr="00AB400E" w:rsidSect="00FA24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71"/>
    <w:rsid w:val="00054B10"/>
    <w:rsid w:val="00071706"/>
    <w:rsid w:val="0007226F"/>
    <w:rsid w:val="00091271"/>
    <w:rsid w:val="000E0721"/>
    <w:rsid w:val="00107309"/>
    <w:rsid w:val="00113AF6"/>
    <w:rsid w:val="00116A16"/>
    <w:rsid w:val="00125000"/>
    <w:rsid w:val="00174D8B"/>
    <w:rsid w:val="001E3C4B"/>
    <w:rsid w:val="00242A1D"/>
    <w:rsid w:val="002A487E"/>
    <w:rsid w:val="002A5202"/>
    <w:rsid w:val="002D3DAC"/>
    <w:rsid w:val="0030286A"/>
    <w:rsid w:val="00337D25"/>
    <w:rsid w:val="003470ED"/>
    <w:rsid w:val="00374B3A"/>
    <w:rsid w:val="00380BBD"/>
    <w:rsid w:val="003A5E09"/>
    <w:rsid w:val="003B658E"/>
    <w:rsid w:val="003D2479"/>
    <w:rsid w:val="003E50CF"/>
    <w:rsid w:val="00495463"/>
    <w:rsid w:val="004B50CE"/>
    <w:rsid w:val="004C7882"/>
    <w:rsid w:val="004F5C5F"/>
    <w:rsid w:val="00503972"/>
    <w:rsid w:val="005302A3"/>
    <w:rsid w:val="005A57C7"/>
    <w:rsid w:val="005B0C1E"/>
    <w:rsid w:val="005F718F"/>
    <w:rsid w:val="006072EB"/>
    <w:rsid w:val="00611C3E"/>
    <w:rsid w:val="00635D1E"/>
    <w:rsid w:val="006739DB"/>
    <w:rsid w:val="00747696"/>
    <w:rsid w:val="00763561"/>
    <w:rsid w:val="007666AD"/>
    <w:rsid w:val="00770DB7"/>
    <w:rsid w:val="0078583E"/>
    <w:rsid w:val="00792EE6"/>
    <w:rsid w:val="008342BF"/>
    <w:rsid w:val="00886DCF"/>
    <w:rsid w:val="009449B3"/>
    <w:rsid w:val="00A821A0"/>
    <w:rsid w:val="00A91939"/>
    <w:rsid w:val="00AB400E"/>
    <w:rsid w:val="00AE0CB5"/>
    <w:rsid w:val="00B063DC"/>
    <w:rsid w:val="00B36984"/>
    <w:rsid w:val="00B935E0"/>
    <w:rsid w:val="00BA5670"/>
    <w:rsid w:val="00BE7063"/>
    <w:rsid w:val="00C24044"/>
    <w:rsid w:val="00C5150B"/>
    <w:rsid w:val="00CF0164"/>
    <w:rsid w:val="00D15FFB"/>
    <w:rsid w:val="00D77788"/>
    <w:rsid w:val="00E17873"/>
    <w:rsid w:val="00E46BE9"/>
    <w:rsid w:val="00E67F9D"/>
    <w:rsid w:val="00E83246"/>
    <w:rsid w:val="00E867F0"/>
    <w:rsid w:val="00E90ADE"/>
    <w:rsid w:val="00ED2977"/>
    <w:rsid w:val="00F1603F"/>
    <w:rsid w:val="00F36716"/>
    <w:rsid w:val="00F57471"/>
    <w:rsid w:val="00FA247B"/>
    <w:rsid w:val="00FC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B4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B4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400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B400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B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B400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B400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873"/>
    <w:rPr>
      <w:rFonts w:ascii="Tahoma" w:hAnsi="Tahoma" w:cs="Tahoma"/>
      <w:sz w:val="16"/>
      <w:szCs w:val="16"/>
    </w:rPr>
  </w:style>
  <w:style w:type="character" w:customStyle="1" w:styleId="widget-pane-section-trip-header-waypoint-name">
    <w:name w:val="widget-pane-section-trip-header-waypoint-name"/>
    <w:basedOn w:val="Domylnaczcionkaakapitu"/>
    <w:rsid w:val="00B36984"/>
  </w:style>
  <w:style w:type="character" w:styleId="UyteHipercze">
    <w:name w:val="FollowedHyperlink"/>
    <w:basedOn w:val="Domylnaczcionkaakapitu"/>
    <w:uiPriority w:val="99"/>
    <w:semiHidden/>
    <w:unhideWhenUsed/>
    <w:rsid w:val="00611C3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E90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B4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B4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400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B400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B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B400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B400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873"/>
    <w:rPr>
      <w:rFonts w:ascii="Tahoma" w:hAnsi="Tahoma" w:cs="Tahoma"/>
      <w:sz w:val="16"/>
      <w:szCs w:val="16"/>
    </w:rPr>
  </w:style>
  <w:style w:type="character" w:customStyle="1" w:styleId="widget-pane-section-trip-header-waypoint-name">
    <w:name w:val="widget-pane-section-trip-header-waypoint-name"/>
    <w:basedOn w:val="Domylnaczcionkaakapitu"/>
    <w:rsid w:val="00B36984"/>
  </w:style>
  <w:style w:type="character" w:styleId="UyteHipercze">
    <w:name w:val="FollowedHyperlink"/>
    <w:basedOn w:val="Domylnaczcionkaakapitu"/>
    <w:uiPriority w:val="99"/>
    <w:semiHidden/>
    <w:unhideWhenUsed/>
    <w:rsid w:val="00611C3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E90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7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5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</dc:creator>
  <cp:lastModifiedBy>Franciszek</cp:lastModifiedBy>
  <cp:revision>3</cp:revision>
  <cp:lastPrinted>2016-01-09T15:00:00Z</cp:lastPrinted>
  <dcterms:created xsi:type="dcterms:W3CDTF">2016-06-19T18:15:00Z</dcterms:created>
  <dcterms:modified xsi:type="dcterms:W3CDTF">2016-06-19T18:41:00Z</dcterms:modified>
</cp:coreProperties>
</file>